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CD6C" w14:textId="77777777" w:rsidR="00A82358" w:rsidRDefault="00A82358" w:rsidP="00B4606A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A82358">
        <w:rPr>
          <w:rFonts w:ascii="Verdana" w:hAnsi="Verdana"/>
          <w:b/>
          <w:sz w:val="16"/>
          <w:szCs w:val="16"/>
        </w:rPr>
        <w:t xml:space="preserve">СРЕДНЕМЕСЯЧНАЯ НОМИНАЛЬНАЯ НАЧИСЛЕННАЯ </w:t>
      </w:r>
      <w:r w:rsidR="007423F9">
        <w:rPr>
          <w:rFonts w:ascii="Verdana" w:hAnsi="Verdana"/>
          <w:b/>
          <w:sz w:val="16"/>
          <w:szCs w:val="16"/>
        </w:rPr>
        <w:t xml:space="preserve">ЗАРАБОТНАЯ ПЛАТА </w:t>
      </w:r>
      <w:r w:rsidRPr="00A82358">
        <w:rPr>
          <w:rFonts w:ascii="Verdana" w:hAnsi="Verdana"/>
          <w:b/>
          <w:sz w:val="16"/>
          <w:szCs w:val="16"/>
        </w:rPr>
        <w:t>РАБОТНИКОВ ОРГАНИЗАЦИЙ</w:t>
      </w:r>
    </w:p>
    <w:tbl>
      <w:tblPr>
        <w:tblW w:w="944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56"/>
        <w:gridCol w:w="1076"/>
        <w:gridCol w:w="1981"/>
        <w:gridCol w:w="1125"/>
        <w:gridCol w:w="2009"/>
      </w:tblGrid>
      <w:tr w:rsidR="00EA1334" w:rsidRPr="00295E3E" w14:paraId="66E555D7" w14:textId="77777777" w:rsidTr="00034419">
        <w:trPr>
          <w:trHeight w:val="340"/>
          <w:tblCellSpacing w:w="20" w:type="dxa"/>
          <w:jc w:val="center"/>
        </w:trPr>
        <w:tc>
          <w:tcPr>
            <w:tcW w:w="3186" w:type="dxa"/>
            <w:vMerge w:val="restart"/>
            <w:shd w:val="clear" w:color="auto" w:fill="auto"/>
            <w:noWrap/>
          </w:tcPr>
          <w:p w14:paraId="19FB7929" w14:textId="77777777" w:rsidR="00EA1334" w:rsidRPr="00295E3E" w:rsidRDefault="00EA1334" w:rsidP="00D52C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F63D3F6" w14:textId="49BF7494" w:rsidR="00EA1334" w:rsidRPr="00D86D34" w:rsidRDefault="00034419" w:rsidP="007E27E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Январь – февраль 2024 г.</w:t>
            </w:r>
          </w:p>
        </w:tc>
        <w:tc>
          <w:tcPr>
            <w:tcW w:w="3079" w:type="dxa"/>
            <w:gridSpan w:val="2"/>
            <w:vAlign w:val="center"/>
          </w:tcPr>
          <w:p w14:paraId="13C77BCE" w14:textId="50B57219" w:rsidR="00EA1334" w:rsidRPr="00D86D34" w:rsidRDefault="00EA1334" w:rsidP="00EA13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</w:t>
            </w:r>
            <w:r w:rsidRPr="00D86D34">
              <w:rPr>
                <w:rFonts w:ascii="Verdana" w:hAnsi="Verdana"/>
                <w:sz w:val="16"/>
                <w:szCs w:val="16"/>
              </w:rPr>
              <w:t>нвар</w:t>
            </w:r>
            <w:r w:rsidR="004D772E">
              <w:rPr>
                <w:rFonts w:ascii="Verdana" w:hAnsi="Verdana"/>
                <w:sz w:val="16"/>
                <w:szCs w:val="16"/>
              </w:rPr>
              <w:t>ь</w:t>
            </w:r>
            <w:r w:rsidR="00034419">
              <w:rPr>
                <w:rFonts w:ascii="Verdana" w:hAnsi="Verdana"/>
                <w:sz w:val="16"/>
                <w:szCs w:val="16"/>
              </w:rPr>
              <w:t xml:space="preserve"> – март</w:t>
            </w:r>
            <w:r w:rsidR="004C7A5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</w:t>
            </w:r>
            <w:r w:rsidR="00420647">
              <w:rPr>
                <w:rFonts w:ascii="Verdana" w:hAnsi="Verdana"/>
                <w:sz w:val="16"/>
                <w:szCs w:val="16"/>
              </w:rPr>
              <w:t>4</w:t>
            </w:r>
            <w:r w:rsidRPr="00D86D34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894540" w:rsidRPr="00295E3E" w14:paraId="680D1361" w14:textId="77777777" w:rsidTr="00034419">
        <w:trPr>
          <w:trHeight w:val="952"/>
          <w:tblCellSpacing w:w="20" w:type="dxa"/>
          <w:jc w:val="center"/>
        </w:trPr>
        <w:tc>
          <w:tcPr>
            <w:tcW w:w="3186" w:type="dxa"/>
            <w:vMerge/>
            <w:shd w:val="clear" w:color="auto" w:fill="auto"/>
            <w:noWrap/>
            <w:hideMark/>
          </w:tcPr>
          <w:p w14:paraId="071B084E" w14:textId="77777777" w:rsidR="00894540" w:rsidRPr="00295E3E" w:rsidRDefault="00894540" w:rsidP="00D52C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14:paraId="331A3ABB" w14:textId="77777777" w:rsidR="00894540" w:rsidRPr="00A82358" w:rsidRDefault="00894540" w:rsidP="007E27E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</w:t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944" w:type="dxa"/>
            <w:vAlign w:val="center"/>
          </w:tcPr>
          <w:p w14:paraId="104BD9B9" w14:textId="7EF2A266" w:rsidR="00894540" w:rsidRPr="00894540" w:rsidRDefault="00894540" w:rsidP="007E27E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94540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894540">
              <w:rPr>
                <w:rFonts w:ascii="Verdana" w:hAnsi="Verdana"/>
                <w:sz w:val="16"/>
                <w:szCs w:val="16"/>
              </w:rPr>
              <w:t xml:space="preserve"> % </w:t>
            </w:r>
            <w:r w:rsidR="00270735">
              <w:rPr>
                <w:rFonts w:ascii="Verdana" w:hAnsi="Verdana"/>
                <w:sz w:val="16"/>
                <w:szCs w:val="16"/>
              </w:rPr>
              <w:br/>
            </w:r>
            <w:r w:rsidRPr="00894540">
              <w:rPr>
                <w:rFonts w:ascii="Verdana" w:hAnsi="Verdana"/>
                <w:sz w:val="16"/>
                <w:szCs w:val="16"/>
              </w:rPr>
              <w:t>к соответствующему периоду предыдущего года</w:t>
            </w:r>
          </w:p>
        </w:tc>
        <w:tc>
          <w:tcPr>
            <w:tcW w:w="1087" w:type="dxa"/>
            <w:vAlign w:val="center"/>
          </w:tcPr>
          <w:p w14:paraId="48EC541D" w14:textId="77777777" w:rsidR="00894540" w:rsidRPr="00A82358" w:rsidRDefault="00894540" w:rsidP="00D52CB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</w:t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952" w:type="dxa"/>
            <w:vAlign w:val="center"/>
          </w:tcPr>
          <w:p w14:paraId="2D63C86F" w14:textId="3D4D0C2E" w:rsidR="00894540" w:rsidRPr="00A82358" w:rsidRDefault="00894540" w:rsidP="00D52CB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gramEnd"/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 xml:space="preserve"> % </w:t>
            </w:r>
            <w:r w:rsidR="00270735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к соответствующему периоду предыдущего года</w:t>
            </w:r>
          </w:p>
        </w:tc>
      </w:tr>
      <w:tr w:rsidR="00034419" w:rsidRPr="00295E3E" w14:paraId="12278DC0" w14:textId="77777777" w:rsidTr="00034419">
        <w:trPr>
          <w:trHeight w:hRule="exact" w:val="50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58AD4DE6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38" w:type="dxa"/>
            <w:vAlign w:val="bottom"/>
          </w:tcPr>
          <w:p w14:paraId="0B924C58" w14:textId="1A4A1094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FC3B46">
              <w:rPr>
                <w:rFonts w:ascii="Verdana" w:hAnsi="Verdana"/>
                <w:b/>
                <w:sz w:val="16"/>
                <w:szCs w:val="16"/>
              </w:rPr>
              <w:t>57214,5</w:t>
            </w:r>
          </w:p>
        </w:tc>
        <w:tc>
          <w:tcPr>
            <w:tcW w:w="1944" w:type="dxa"/>
            <w:vAlign w:val="bottom"/>
          </w:tcPr>
          <w:p w14:paraId="06879301" w14:textId="6996A13B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FC3B46">
              <w:rPr>
                <w:rFonts w:ascii="Verdana" w:hAnsi="Verdana"/>
                <w:b/>
                <w:sz w:val="16"/>
                <w:szCs w:val="16"/>
              </w:rPr>
              <w:t>119,0</w:t>
            </w:r>
          </w:p>
        </w:tc>
        <w:tc>
          <w:tcPr>
            <w:tcW w:w="1087" w:type="dxa"/>
            <w:vAlign w:val="bottom"/>
          </w:tcPr>
          <w:p w14:paraId="1A1F4856" w14:textId="4E67407C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34419">
              <w:rPr>
                <w:rFonts w:ascii="Verdana" w:hAnsi="Verdana"/>
                <w:b/>
                <w:sz w:val="16"/>
                <w:szCs w:val="16"/>
              </w:rPr>
              <w:t>59574,7</w:t>
            </w:r>
          </w:p>
        </w:tc>
        <w:tc>
          <w:tcPr>
            <w:tcW w:w="1952" w:type="dxa"/>
            <w:vAlign w:val="bottom"/>
          </w:tcPr>
          <w:p w14:paraId="3D26BCD8" w14:textId="21EC6947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34419">
              <w:rPr>
                <w:rFonts w:ascii="Verdana" w:hAnsi="Verdana"/>
                <w:b/>
                <w:sz w:val="16"/>
                <w:szCs w:val="16"/>
              </w:rPr>
              <w:t>120,6</w:t>
            </w:r>
          </w:p>
        </w:tc>
      </w:tr>
      <w:tr w:rsidR="00034419" w:rsidRPr="006E719A" w14:paraId="5273974B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275CC14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8" w:type="dxa"/>
            <w:vAlign w:val="bottom"/>
          </w:tcPr>
          <w:p w14:paraId="4C22E020" w14:textId="69F1F077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58383,8</w:t>
            </w:r>
          </w:p>
        </w:tc>
        <w:tc>
          <w:tcPr>
            <w:tcW w:w="1944" w:type="dxa"/>
            <w:vAlign w:val="bottom"/>
          </w:tcPr>
          <w:p w14:paraId="70FD02B0" w14:textId="61DE557E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bookmarkStart w:id="0" w:name="_GoBack"/>
            <w:bookmarkEnd w:id="0"/>
            <w:r w:rsidRPr="00FC3B46">
              <w:rPr>
                <w:rFonts w:ascii="Verdana" w:hAnsi="Verdana"/>
                <w:sz w:val="16"/>
                <w:szCs w:val="16"/>
              </w:rPr>
              <w:t>117,6</w:t>
            </w:r>
          </w:p>
        </w:tc>
        <w:tc>
          <w:tcPr>
            <w:tcW w:w="1087" w:type="dxa"/>
            <w:vAlign w:val="bottom"/>
          </w:tcPr>
          <w:p w14:paraId="355D1CB0" w14:textId="27B25DFC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61316,8</w:t>
            </w:r>
          </w:p>
        </w:tc>
        <w:tc>
          <w:tcPr>
            <w:tcW w:w="1952" w:type="dxa"/>
            <w:vAlign w:val="bottom"/>
          </w:tcPr>
          <w:p w14:paraId="5022646D" w14:textId="6F6814AA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120,0</w:t>
            </w:r>
          </w:p>
        </w:tc>
      </w:tr>
      <w:tr w:rsidR="00034419" w:rsidRPr="006E719A" w14:paraId="0590C731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377FEF17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038" w:type="dxa"/>
            <w:vAlign w:val="bottom"/>
          </w:tcPr>
          <w:p w14:paraId="42040CD6" w14:textId="144E9E33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51762,9</w:t>
            </w:r>
          </w:p>
        </w:tc>
        <w:tc>
          <w:tcPr>
            <w:tcW w:w="1944" w:type="dxa"/>
            <w:vAlign w:val="bottom"/>
          </w:tcPr>
          <w:p w14:paraId="306D5286" w14:textId="5400C81F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123,5</w:t>
            </w:r>
          </w:p>
        </w:tc>
        <w:tc>
          <w:tcPr>
            <w:tcW w:w="1087" w:type="dxa"/>
            <w:vAlign w:val="bottom"/>
          </w:tcPr>
          <w:p w14:paraId="6D039DEB" w14:textId="3B6CC20D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52757,3</w:t>
            </w:r>
          </w:p>
        </w:tc>
        <w:tc>
          <w:tcPr>
            <w:tcW w:w="1952" w:type="dxa"/>
            <w:vAlign w:val="bottom"/>
          </w:tcPr>
          <w:p w14:paraId="3ECE25E6" w14:textId="65DD434F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123,1</w:t>
            </w:r>
          </w:p>
        </w:tc>
      </w:tr>
      <w:tr w:rsidR="00034419" w:rsidRPr="006E719A" w14:paraId="14911DFF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E366617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8" w:type="dxa"/>
            <w:vAlign w:val="bottom"/>
          </w:tcPr>
          <w:p w14:paraId="27F7382E" w14:textId="4BA749CE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49923,3</w:t>
            </w:r>
          </w:p>
        </w:tc>
        <w:tc>
          <w:tcPr>
            <w:tcW w:w="1944" w:type="dxa"/>
            <w:vAlign w:val="bottom"/>
          </w:tcPr>
          <w:p w14:paraId="5232FC8D" w14:textId="5465353A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122,5</w:t>
            </w:r>
          </w:p>
        </w:tc>
        <w:tc>
          <w:tcPr>
            <w:tcW w:w="1087" w:type="dxa"/>
            <w:vAlign w:val="bottom"/>
          </w:tcPr>
          <w:p w14:paraId="090F7DC6" w14:textId="55238B88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50923,5</w:t>
            </w:r>
          </w:p>
        </w:tc>
        <w:tc>
          <w:tcPr>
            <w:tcW w:w="1952" w:type="dxa"/>
            <w:vAlign w:val="bottom"/>
          </w:tcPr>
          <w:p w14:paraId="3258D286" w14:textId="6FB1E792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123,0</w:t>
            </w:r>
          </w:p>
        </w:tc>
      </w:tr>
      <w:tr w:rsidR="00034419" w:rsidRPr="006E719A" w14:paraId="2EE49A49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E3885C6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8" w:type="dxa"/>
            <w:vAlign w:val="bottom"/>
          </w:tcPr>
          <w:p w14:paraId="7970B100" w14:textId="2D3E627D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63558,4</w:t>
            </w:r>
          </w:p>
        </w:tc>
        <w:tc>
          <w:tcPr>
            <w:tcW w:w="1944" w:type="dxa"/>
            <w:vAlign w:val="bottom"/>
          </w:tcPr>
          <w:p w14:paraId="7343566A" w14:textId="54596615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118,5</w:t>
            </w:r>
          </w:p>
        </w:tc>
        <w:tc>
          <w:tcPr>
            <w:tcW w:w="1087" w:type="dxa"/>
            <w:vAlign w:val="bottom"/>
          </w:tcPr>
          <w:p w14:paraId="795725CD" w14:textId="31CDA4E9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66504,7</w:t>
            </w:r>
          </w:p>
        </w:tc>
        <w:tc>
          <w:tcPr>
            <w:tcW w:w="1952" w:type="dxa"/>
            <w:vAlign w:val="bottom"/>
          </w:tcPr>
          <w:p w14:paraId="1F522F12" w14:textId="0361E650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120,5</w:t>
            </w:r>
          </w:p>
        </w:tc>
      </w:tr>
      <w:tr w:rsidR="00034419" w:rsidRPr="006E719A" w14:paraId="69875E37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2FFA6B5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8" w:type="dxa"/>
            <w:vAlign w:val="bottom"/>
          </w:tcPr>
          <w:p w14:paraId="74AB2C77" w14:textId="245305C0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56650,4</w:t>
            </w:r>
          </w:p>
        </w:tc>
        <w:tc>
          <w:tcPr>
            <w:tcW w:w="1944" w:type="dxa"/>
            <w:vAlign w:val="bottom"/>
          </w:tcPr>
          <w:p w14:paraId="65D5D2B4" w14:textId="2F327FC2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120,4</w:t>
            </w:r>
          </w:p>
        </w:tc>
        <w:tc>
          <w:tcPr>
            <w:tcW w:w="1087" w:type="dxa"/>
            <w:vAlign w:val="bottom"/>
          </w:tcPr>
          <w:p w14:paraId="57013ECC" w14:textId="5B0CFF5D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58601,8</w:t>
            </w:r>
          </w:p>
        </w:tc>
        <w:tc>
          <w:tcPr>
            <w:tcW w:w="1952" w:type="dxa"/>
            <w:vAlign w:val="bottom"/>
          </w:tcPr>
          <w:p w14:paraId="65D2F82A" w14:textId="28438A85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122,0</w:t>
            </w:r>
          </w:p>
        </w:tc>
      </w:tr>
      <w:tr w:rsidR="00034419" w:rsidRPr="006E719A" w14:paraId="0934E02C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09364098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8" w:type="dxa"/>
            <w:vAlign w:val="bottom"/>
          </w:tcPr>
          <w:p w14:paraId="0158CE2E" w14:textId="458B98B9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52006,3</w:t>
            </w:r>
          </w:p>
        </w:tc>
        <w:tc>
          <w:tcPr>
            <w:tcW w:w="1944" w:type="dxa"/>
            <w:vAlign w:val="bottom"/>
          </w:tcPr>
          <w:p w14:paraId="46EA6EB6" w14:textId="129E03F2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121,1</w:t>
            </w:r>
          </w:p>
        </w:tc>
        <w:tc>
          <w:tcPr>
            <w:tcW w:w="1087" w:type="dxa"/>
            <w:vAlign w:val="bottom"/>
          </w:tcPr>
          <w:p w14:paraId="2AA61835" w14:textId="47324502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53620,6</w:t>
            </w:r>
          </w:p>
        </w:tc>
        <w:tc>
          <w:tcPr>
            <w:tcW w:w="1952" w:type="dxa"/>
            <w:vAlign w:val="bottom"/>
          </w:tcPr>
          <w:p w14:paraId="40FB7143" w14:textId="3FAF5F14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121,4</w:t>
            </w:r>
          </w:p>
        </w:tc>
      </w:tr>
      <w:tr w:rsidR="00034419" w:rsidRPr="006E719A" w14:paraId="677392AD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4C88C0BD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38" w:type="dxa"/>
            <w:vAlign w:val="bottom"/>
          </w:tcPr>
          <w:p w14:paraId="3556FAD0" w14:textId="44B15A2C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63464,7</w:t>
            </w:r>
          </w:p>
        </w:tc>
        <w:tc>
          <w:tcPr>
            <w:tcW w:w="1944" w:type="dxa"/>
            <w:vAlign w:val="bottom"/>
          </w:tcPr>
          <w:p w14:paraId="64E0C378" w14:textId="57B172F6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119,0</w:t>
            </w:r>
          </w:p>
        </w:tc>
        <w:tc>
          <w:tcPr>
            <w:tcW w:w="1087" w:type="dxa"/>
            <w:vAlign w:val="bottom"/>
          </w:tcPr>
          <w:p w14:paraId="1DB7BE7E" w14:textId="617DA145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65356,4</w:t>
            </w:r>
          </w:p>
        </w:tc>
        <w:tc>
          <w:tcPr>
            <w:tcW w:w="1952" w:type="dxa"/>
            <w:vAlign w:val="bottom"/>
          </w:tcPr>
          <w:p w14:paraId="2D13B0D4" w14:textId="26615806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118,4</w:t>
            </w:r>
          </w:p>
        </w:tc>
      </w:tr>
      <w:tr w:rsidR="00034419" w:rsidRPr="006E719A" w14:paraId="6B173382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57CED2A2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8" w:type="dxa"/>
            <w:vAlign w:val="bottom"/>
          </w:tcPr>
          <w:p w14:paraId="34737E3F" w14:textId="4A909479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50551,9</w:t>
            </w:r>
          </w:p>
        </w:tc>
        <w:tc>
          <w:tcPr>
            <w:tcW w:w="1944" w:type="dxa"/>
            <w:vAlign w:val="bottom"/>
          </w:tcPr>
          <w:p w14:paraId="4DBF1838" w14:textId="42DB8DC4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117,0</w:t>
            </w:r>
          </w:p>
        </w:tc>
        <w:tc>
          <w:tcPr>
            <w:tcW w:w="1087" w:type="dxa"/>
            <w:vAlign w:val="bottom"/>
          </w:tcPr>
          <w:p w14:paraId="3710F44F" w14:textId="4DE632D5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51722,5</w:t>
            </w:r>
          </w:p>
        </w:tc>
        <w:tc>
          <w:tcPr>
            <w:tcW w:w="1952" w:type="dxa"/>
            <w:vAlign w:val="bottom"/>
          </w:tcPr>
          <w:p w14:paraId="20795DFB" w14:textId="1EFE6B81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117,2</w:t>
            </w:r>
          </w:p>
        </w:tc>
      </w:tr>
      <w:tr w:rsidR="00034419" w:rsidRPr="006E719A" w14:paraId="4FA4B65A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741FED72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8" w:type="dxa"/>
            <w:vAlign w:val="bottom"/>
          </w:tcPr>
          <w:p w14:paraId="07E52BEC" w14:textId="051F6FA4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56079,8</w:t>
            </w:r>
          </w:p>
        </w:tc>
        <w:tc>
          <w:tcPr>
            <w:tcW w:w="1944" w:type="dxa"/>
            <w:vAlign w:val="bottom"/>
          </w:tcPr>
          <w:p w14:paraId="7DD2B9CC" w14:textId="096EF7A9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117,3</w:t>
            </w:r>
          </w:p>
        </w:tc>
        <w:tc>
          <w:tcPr>
            <w:tcW w:w="1087" w:type="dxa"/>
            <w:vAlign w:val="bottom"/>
          </w:tcPr>
          <w:p w14:paraId="182EC8BD" w14:textId="0B747B0D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58402,5</w:t>
            </w:r>
          </w:p>
        </w:tc>
        <w:tc>
          <w:tcPr>
            <w:tcW w:w="1952" w:type="dxa"/>
            <w:vAlign w:val="bottom"/>
          </w:tcPr>
          <w:p w14:paraId="55D7B76D" w14:textId="3812363E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119,4</w:t>
            </w:r>
          </w:p>
        </w:tc>
      </w:tr>
      <w:tr w:rsidR="00034419" w:rsidRPr="006E719A" w14:paraId="7B7605BD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7CF467CB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8" w:type="dxa"/>
            <w:vAlign w:val="bottom"/>
          </w:tcPr>
          <w:p w14:paraId="473ED36D" w14:textId="3C4603B3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56029,3</w:t>
            </w:r>
          </w:p>
        </w:tc>
        <w:tc>
          <w:tcPr>
            <w:tcW w:w="1944" w:type="dxa"/>
            <w:vAlign w:val="bottom"/>
          </w:tcPr>
          <w:p w14:paraId="5041E007" w14:textId="1ABC8AE4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119,7</w:t>
            </w:r>
          </w:p>
        </w:tc>
        <w:tc>
          <w:tcPr>
            <w:tcW w:w="1087" w:type="dxa"/>
            <w:vAlign w:val="bottom"/>
          </w:tcPr>
          <w:p w14:paraId="0A3C47CF" w14:textId="60877D97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58535,2</w:t>
            </w:r>
          </w:p>
        </w:tc>
        <w:tc>
          <w:tcPr>
            <w:tcW w:w="1952" w:type="dxa"/>
            <w:vAlign w:val="bottom"/>
          </w:tcPr>
          <w:p w14:paraId="459B8CD1" w14:textId="7BBF9170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121,2</w:t>
            </w:r>
          </w:p>
        </w:tc>
      </w:tr>
      <w:tr w:rsidR="00034419" w:rsidRPr="006E719A" w14:paraId="6839EDC9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79C71F5D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8" w:type="dxa"/>
            <w:vAlign w:val="bottom"/>
          </w:tcPr>
          <w:p w14:paraId="670B2ECA" w14:textId="1AB1EBD3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49917,5</w:t>
            </w:r>
          </w:p>
        </w:tc>
        <w:tc>
          <w:tcPr>
            <w:tcW w:w="1944" w:type="dxa"/>
            <w:vAlign w:val="bottom"/>
          </w:tcPr>
          <w:p w14:paraId="330EECE6" w14:textId="33687215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119,2</w:t>
            </w:r>
          </w:p>
        </w:tc>
        <w:tc>
          <w:tcPr>
            <w:tcW w:w="1087" w:type="dxa"/>
            <w:vAlign w:val="bottom"/>
          </w:tcPr>
          <w:p w14:paraId="5EA31483" w14:textId="53F2C5BE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51381,0</w:t>
            </w:r>
          </w:p>
        </w:tc>
        <w:tc>
          <w:tcPr>
            <w:tcW w:w="1952" w:type="dxa"/>
            <w:vAlign w:val="bottom"/>
          </w:tcPr>
          <w:p w14:paraId="3156C114" w14:textId="28966D06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120,3</w:t>
            </w:r>
          </w:p>
        </w:tc>
      </w:tr>
      <w:tr w:rsidR="00034419" w:rsidRPr="006E719A" w14:paraId="7379AFBD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16429D7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8" w:type="dxa"/>
            <w:vAlign w:val="bottom"/>
          </w:tcPr>
          <w:p w14:paraId="4AA5CD36" w14:textId="57EE0703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59277,4</w:t>
            </w:r>
          </w:p>
        </w:tc>
        <w:tc>
          <w:tcPr>
            <w:tcW w:w="1944" w:type="dxa"/>
            <w:vAlign w:val="bottom"/>
          </w:tcPr>
          <w:p w14:paraId="55BE5B9F" w14:textId="6A0D4C95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121,8</w:t>
            </w:r>
          </w:p>
        </w:tc>
        <w:tc>
          <w:tcPr>
            <w:tcW w:w="1087" w:type="dxa"/>
            <w:vAlign w:val="bottom"/>
          </w:tcPr>
          <w:p w14:paraId="02CDB5C9" w14:textId="3E0B08B2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63235,2</w:t>
            </w:r>
          </w:p>
        </w:tc>
        <w:tc>
          <w:tcPr>
            <w:tcW w:w="1952" w:type="dxa"/>
            <w:vAlign w:val="bottom"/>
          </w:tcPr>
          <w:p w14:paraId="28C39D63" w14:textId="35CE0CC5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125,9</w:t>
            </w:r>
          </w:p>
        </w:tc>
      </w:tr>
      <w:tr w:rsidR="00034419" w:rsidRPr="006E719A" w14:paraId="29B6DDF4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1E57CF29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8" w:type="dxa"/>
            <w:vAlign w:val="bottom"/>
          </w:tcPr>
          <w:p w14:paraId="29B32825" w14:textId="7CEB75F5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51160,7</w:t>
            </w:r>
          </w:p>
        </w:tc>
        <w:tc>
          <w:tcPr>
            <w:tcW w:w="1944" w:type="dxa"/>
            <w:vAlign w:val="bottom"/>
          </w:tcPr>
          <w:p w14:paraId="5917DB85" w14:textId="0F49A090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116,0</w:t>
            </w:r>
          </w:p>
        </w:tc>
        <w:tc>
          <w:tcPr>
            <w:tcW w:w="1087" w:type="dxa"/>
            <w:vAlign w:val="bottom"/>
          </w:tcPr>
          <w:p w14:paraId="034D737B" w14:textId="2916A65E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52398,0</w:t>
            </w:r>
          </w:p>
        </w:tc>
        <w:tc>
          <w:tcPr>
            <w:tcW w:w="1952" w:type="dxa"/>
            <w:vAlign w:val="bottom"/>
          </w:tcPr>
          <w:p w14:paraId="4D53FA51" w14:textId="140224AF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117,1</w:t>
            </w:r>
          </w:p>
        </w:tc>
      </w:tr>
      <w:tr w:rsidR="00034419" w:rsidRPr="006E719A" w14:paraId="22344A54" w14:textId="77777777" w:rsidTr="00034419">
        <w:trPr>
          <w:trHeight w:hRule="exact" w:val="284"/>
          <w:tblCellSpacing w:w="20" w:type="dxa"/>
          <w:jc w:val="center"/>
        </w:trPr>
        <w:tc>
          <w:tcPr>
            <w:tcW w:w="3186" w:type="dxa"/>
            <w:shd w:val="clear" w:color="auto" w:fill="auto"/>
            <w:vAlign w:val="center"/>
            <w:hideMark/>
          </w:tcPr>
          <w:p w14:paraId="676DB307" w14:textId="77777777" w:rsidR="00034419" w:rsidRPr="00295E3E" w:rsidRDefault="00034419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8" w:type="dxa"/>
            <w:vAlign w:val="bottom"/>
          </w:tcPr>
          <w:p w14:paraId="767A0821" w14:textId="4A877180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51362,1</w:t>
            </w:r>
          </w:p>
        </w:tc>
        <w:tc>
          <w:tcPr>
            <w:tcW w:w="1944" w:type="dxa"/>
            <w:vAlign w:val="bottom"/>
          </w:tcPr>
          <w:p w14:paraId="4296CC1B" w14:textId="0A102C81" w:rsidR="00034419" w:rsidRPr="001B09AB" w:rsidRDefault="00034419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FC3B46">
              <w:rPr>
                <w:rFonts w:ascii="Verdana" w:hAnsi="Verdana"/>
                <w:sz w:val="16"/>
                <w:szCs w:val="16"/>
              </w:rPr>
              <w:t>118,4</w:t>
            </w:r>
          </w:p>
        </w:tc>
        <w:tc>
          <w:tcPr>
            <w:tcW w:w="1087" w:type="dxa"/>
            <w:vAlign w:val="bottom"/>
          </w:tcPr>
          <w:p w14:paraId="2E20F3DD" w14:textId="43EC5CB6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52703,3</w:t>
            </w:r>
          </w:p>
        </w:tc>
        <w:tc>
          <w:tcPr>
            <w:tcW w:w="1952" w:type="dxa"/>
            <w:vAlign w:val="bottom"/>
          </w:tcPr>
          <w:p w14:paraId="413826C6" w14:textId="6483AE53" w:rsidR="00034419" w:rsidRPr="00034419" w:rsidRDefault="00034419" w:rsidP="0003441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34419">
              <w:rPr>
                <w:rFonts w:ascii="Verdana" w:hAnsi="Verdana"/>
                <w:sz w:val="16"/>
                <w:szCs w:val="16"/>
              </w:rPr>
              <w:t>118,9</w:t>
            </w:r>
          </w:p>
        </w:tc>
      </w:tr>
    </w:tbl>
    <w:p w14:paraId="4B144E88" w14:textId="77777777" w:rsidR="00F7594D" w:rsidRPr="00A43185" w:rsidRDefault="00F7594D" w:rsidP="00A43185">
      <w:pPr>
        <w:spacing w:before="120" w:after="0" w:line="240" w:lineRule="auto"/>
        <w:rPr>
          <w:rFonts w:ascii="Verdana" w:hAnsi="Verdana"/>
          <w:sz w:val="16"/>
          <w:szCs w:val="16"/>
          <w:lang w:val="en-US"/>
        </w:rPr>
      </w:pPr>
    </w:p>
    <w:sectPr w:rsidR="00F7594D" w:rsidRPr="00A43185" w:rsidSect="00B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11F90"/>
    <w:rsid w:val="00034419"/>
    <w:rsid w:val="00034713"/>
    <w:rsid w:val="0004049E"/>
    <w:rsid w:val="00057E00"/>
    <w:rsid w:val="000640E2"/>
    <w:rsid w:val="00081762"/>
    <w:rsid w:val="0009527F"/>
    <w:rsid w:val="0009751A"/>
    <w:rsid w:val="000A1628"/>
    <w:rsid w:val="000C5C6C"/>
    <w:rsid w:val="000C6313"/>
    <w:rsid w:val="000D348B"/>
    <w:rsid w:val="000D67AA"/>
    <w:rsid w:val="000E18B6"/>
    <w:rsid w:val="000E54BB"/>
    <w:rsid w:val="000E79C6"/>
    <w:rsid w:val="000F00CF"/>
    <w:rsid w:val="000F5C06"/>
    <w:rsid w:val="00102EE5"/>
    <w:rsid w:val="001050A9"/>
    <w:rsid w:val="00113DC3"/>
    <w:rsid w:val="00115D13"/>
    <w:rsid w:val="00117621"/>
    <w:rsid w:val="00121E9E"/>
    <w:rsid w:val="00131A46"/>
    <w:rsid w:val="00133BCB"/>
    <w:rsid w:val="00142079"/>
    <w:rsid w:val="0014400B"/>
    <w:rsid w:val="001449E3"/>
    <w:rsid w:val="00146292"/>
    <w:rsid w:val="00151184"/>
    <w:rsid w:val="00151190"/>
    <w:rsid w:val="00156713"/>
    <w:rsid w:val="00170B61"/>
    <w:rsid w:val="00175E82"/>
    <w:rsid w:val="00181AC6"/>
    <w:rsid w:val="00186B9D"/>
    <w:rsid w:val="00190EB9"/>
    <w:rsid w:val="00191D19"/>
    <w:rsid w:val="001922FE"/>
    <w:rsid w:val="00194F57"/>
    <w:rsid w:val="001A3258"/>
    <w:rsid w:val="001B09AB"/>
    <w:rsid w:val="001B3F3D"/>
    <w:rsid w:val="001B4570"/>
    <w:rsid w:val="001C2553"/>
    <w:rsid w:val="001D1F47"/>
    <w:rsid w:val="001D3FDC"/>
    <w:rsid w:val="001D5649"/>
    <w:rsid w:val="001D6B30"/>
    <w:rsid w:val="001D781F"/>
    <w:rsid w:val="00200F93"/>
    <w:rsid w:val="00230301"/>
    <w:rsid w:val="002313CC"/>
    <w:rsid w:val="002369CC"/>
    <w:rsid w:val="00241B92"/>
    <w:rsid w:val="0024349F"/>
    <w:rsid w:val="002439A1"/>
    <w:rsid w:val="00243F1A"/>
    <w:rsid w:val="0026339F"/>
    <w:rsid w:val="00263711"/>
    <w:rsid w:val="00265B31"/>
    <w:rsid w:val="00270735"/>
    <w:rsid w:val="00272B13"/>
    <w:rsid w:val="00282318"/>
    <w:rsid w:val="00295E3E"/>
    <w:rsid w:val="002A24A2"/>
    <w:rsid w:val="002A3E1E"/>
    <w:rsid w:val="002B3441"/>
    <w:rsid w:val="002B4418"/>
    <w:rsid w:val="002B47C5"/>
    <w:rsid w:val="002C595C"/>
    <w:rsid w:val="002D1611"/>
    <w:rsid w:val="002D2107"/>
    <w:rsid w:val="002D78D9"/>
    <w:rsid w:val="002F2C85"/>
    <w:rsid w:val="002F7CB0"/>
    <w:rsid w:val="00313E19"/>
    <w:rsid w:val="00317492"/>
    <w:rsid w:val="00331815"/>
    <w:rsid w:val="0033220B"/>
    <w:rsid w:val="003353C3"/>
    <w:rsid w:val="003531FF"/>
    <w:rsid w:val="00361AD6"/>
    <w:rsid w:val="003664ED"/>
    <w:rsid w:val="0036722D"/>
    <w:rsid w:val="003753FA"/>
    <w:rsid w:val="00377CE9"/>
    <w:rsid w:val="003843B6"/>
    <w:rsid w:val="003A2DB2"/>
    <w:rsid w:val="003A4AA7"/>
    <w:rsid w:val="003B16F1"/>
    <w:rsid w:val="003B2EA5"/>
    <w:rsid w:val="003C0056"/>
    <w:rsid w:val="003F12BA"/>
    <w:rsid w:val="003F3564"/>
    <w:rsid w:val="003F4CDD"/>
    <w:rsid w:val="003F7BE5"/>
    <w:rsid w:val="0040146D"/>
    <w:rsid w:val="00402243"/>
    <w:rsid w:val="00420647"/>
    <w:rsid w:val="004352EF"/>
    <w:rsid w:val="0043642E"/>
    <w:rsid w:val="00446362"/>
    <w:rsid w:val="00475478"/>
    <w:rsid w:val="004A5567"/>
    <w:rsid w:val="004A72AF"/>
    <w:rsid w:val="004B415C"/>
    <w:rsid w:val="004C64FC"/>
    <w:rsid w:val="004C6646"/>
    <w:rsid w:val="004C7A56"/>
    <w:rsid w:val="004D709B"/>
    <w:rsid w:val="004D772E"/>
    <w:rsid w:val="004F6F7C"/>
    <w:rsid w:val="005010DB"/>
    <w:rsid w:val="00501A3A"/>
    <w:rsid w:val="005149AE"/>
    <w:rsid w:val="005165C0"/>
    <w:rsid w:val="00517953"/>
    <w:rsid w:val="0052799C"/>
    <w:rsid w:val="00557D11"/>
    <w:rsid w:val="00564F13"/>
    <w:rsid w:val="00565080"/>
    <w:rsid w:val="00572030"/>
    <w:rsid w:val="00590E4A"/>
    <w:rsid w:val="00591770"/>
    <w:rsid w:val="00596F84"/>
    <w:rsid w:val="005C131F"/>
    <w:rsid w:val="005C3526"/>
    <w:rsid w:val="005C6F19"/>
    <w:rsid w:val="005E28C1"/>
    <w:rsid w:val="005E354E"/>
    <w:rsid w:val="005E7993"/>
    <w:rsid w:val="005F03B4"/>
    <w:rsid w:val="00606E25"/>
    <w:rsid w:val="00611104"/>
    <w:rsid w:val="0061259A"/>
    <w:rsid w:val="006161F0"/>
    <w:rsid w:val="00621C9F"/>
    <w:rsid w:val="006247FB"/>
    <w:rsid w:val="0063201A"/>
    <w:rsid w:val="00633A3E"/>
    <w:rsid w:val="0063665D"/>
    <w:rsid w:val="00647C2D"/>
    <w:rsid w:val="0066165F"/>
    <w:rsid w:val="0066692D"/>
    <w:rsid w:val="00680D51"/>
    <w:rsid w:val="0068232F"/>
    <w:rsid w:val="00686ECA"/>
    <w:rsid w:val="00694ECE"/>
    <w:rsid w:val="006B0A98"/>
    <w:rsid w:val="006C3DF1"/>
    <w:rsid w:val="006C5EE6"/>
    <w:rsid w:val="006D213B"/>
    <w:rsid w:val="006E719A"/>
    <w:rsid w:val="006F2207"/>
    <w:rsid w:val="007012C9"/>
    <w:rsid w:val="0071143C"/>
    <w:rsid w:val="00724677"/>
    <w:rsid w:val="00726E4B"/>
    <w:rsid w:val="007422FA"/>
    <w:rsid w:val="007423F9"/>
    <w:rsid w:val="00755544"/>
    <w:rsid w:val="00766188"/>
    <w:rsid w:val="00776F85"/>
    <w:rsid w:val="00796708"/>
    <w:rsid w:val="007A24F5"/>
    <w:rsid w:val="007A5E1C"/>
    <w:rsid w:val="007A7EEA"/>
    <w:rsid w:val="007B0FA1"/>
    <w:rsid w:val="007B297E"/>
    <w:rsid w:val="007B648D"/>
    <w:rsid w:val="007C3303"/>
    <w:rsid w:val="007C742C"/>
    <w:rsid w:val="007C7ED7"/>
    <w:rsid w:val="007D4A96"/>
    <w:rsid w:val="007E27E5"/>
    <w:rsid w:val="007E59AD"/>
    <w:rsid w:val="007F41AE"/>
    <w:rsid w:val="008007E5"/>
    <w:rsid w:val="008161BB"/>
    <w:rsid w:val="008201ED"/>
    <w:rsid w:val="00822FF7"/>
    <w:rsid w:val="00830469"/>
    <w:rsid w:val="00844888"/>
    <w:rsid w:val="0084610E"/>
    <w:rsid w:val="00850A6A"/>
    <w:rsid w:val="00854D3F"/>
    <w:rsid w:val="00856E9A"/>
    <w:rsid w:val="00870862"/>
    <w:rsid w:val="0087414C"/>
    <w:rsid w:val="00875A9C"/>
    <w:rsid w:val="008829DA"/>
    <w:rsid w:val="00894540"/>
    <w:rsid w:val="00894B85"/>
    <w:rsid w:val="008A0A37"/>
    <w:rsid w:val="008A34EC"/>
    <w:rsid w:val="008B11D0"/>
    <w:rsid w:val="008B71AE"/>
    <w:rsid w:val="008C4B57"/>
    <w:rsid w:val="008E21CB"/>
    <w:rsid w:val="008E7B58"/>
    <w:rsid w:val="008F15D0"/>
    <w:rsid w:val="008F5308"/>
    <w:rsid w:val="008F53DD"/>
    <w:rsid w:val="009052E8"/>
    <w:rsid w:val="009242C5"/>
    <w:rsid w:val="00926327"/>
    <w:rsid w:val="00932B2B"/>
    <w:rsid w:val="00933F52"/>
    <w:rsid w:val="009355E8"/>
    <w:rsid w:val="00936EB3"/>
    <w:rsid w:val="009577E0"/>
    <w:rsid w:val="00963B16"/>
    <w:rsid w:val="00963DA1"/>
    <w:rsid w:val="0097371D"/>
    <w:rsid w:val="00974B20"/>
    <w:rsid w:val="00977336"/>
    <w:rsid w:val="00994610"/>
    <w:rsid w:val="00995C79"/>
    <w:rsid w:val="009B0F94"/>
    <w:rsid w:val="009B1BC9"/>
    <w:rsid w:val="009B1E4D"/>
    <w:rsid w:val="009B436A"/>
    <w:rsid w:val="009B5474"/>
    <w:rsid w:val="009E0CF3"/>
    <w:rsid w:val="009F1CCB"/>
    <w:rsid w:val="00A03EC9"/>
    <w:rsid w:val="00A10D5A"/>
    <w:rsid w:val="00A27C96"/>
    <w:rsid w:val="00A33234"/>
    <w:rsid w:val="00A350F8"/>
    <w:rsid w:val="00A35AAA"/>
    <w:rsid w:val="00A36A8D"/>
    <w:rsid w:val="00A43185"/>
    <w:rsid w:val="00A43B90"/>
    <w:rsid w:val="00A623CF"/>
    <w:rsid w:val="00A64FD5"/>
    <w:rsid w:val="00A65C09"/>
    <w:rsid w:val="00A76A79"/>
    <w:rsid w:val="00A77150"/>
    <w:rsid w:val="00A80420"/>
    <w:rsid w:val="00A82358"/>
    <w:rsid w:val="00A901B9"/>
    <w:rsid w:val="00AA282A"/>
    <w:rsid w:val="00AB6BEC"/>
    <w:rsid w:val="00AB7044"/>
    <w:rsid w:val="00AD365A"/>
    <w:rsid w:val="00AD5976"/>
    <w:rsid w:val="00AE04A5"/>
    <w:rsid w:val="00AE635B"/>
    <w:rsid w:val="00AF2F2C"/>
    <w:rsid w:val="00AF6ABB"/>
    <w:rsid w:val="00B007B6"/>
    <w:rsid w:val="00B049E0"/>
    <w:rsid w:val="00B17298"/>
    <w:rsid w:val="00B1789B"/>
    <w:rsid w:val="00B250F9"/>
    <w:rsid w:val="00B2549C"/>
    <w:rsid w:val="00B37BF5"/>
    <w:rsid w:val="00B4606A"/>
    <w:rsid w:val="00B62A0C"/>
    <w:rsid w:val="00B70DB5"/>
    <w:rsid w:val="00B73B5B"/>
    <w:rsid w:val="00B83D55"/>
    <w:rsid w:val="00B90A59"/>
    <w:rsid w:val="00B96416"/>
    <w:rsid w:val="00BA1B70"/>
    <w:rsid w:val="00BD28AF"/>
    <w:rsid w:val="00BE1E97"/>
    <w:rsid w:val="00BE221E"/>
    <w:rsid w:val="00C322A9"/>
    <w:rsid w:val="00C41749"/>
    <w:rsid w:val="00C44CD5"/>
    <w:rsid w:val="00C50092"/>
    <w:rsid w:val="00C67D6F"/>
    <w:rsid w:val="00C7305C"/>
    <w:rsid w:val="00C92DBB"/>
    <w:rsid w:val="00C97DA5"/>
    <w:rsid w:val="00CA298C"/>
    <w:rsid w:val="00CB128A"/>
    <w:rsid w:val="00CB1A5F"/>
    <w:rsid w:val="00CB5088"/>
    <w:rsid w:val="00CC62CC"/>
    <w:rsid w:val="00CD222E"/>
    <w:rsid w:val="00CD3167"/>
    <w:rsid w:val="00CD58DA"/>
    <w:rsid w:val="00CE1910"/>
    <w:rsid w:val="00CE55F3"/>
    <w:rsid w:val="00CF430B"/>
    <w:rsid w:val="00CF614F"/>
    <w:rsid w:val="00D01F8A"/>
    <w:rsid w:val="00D026B0"/>
    <w:rsid w:val="00D27E73"/>
    <w:rsid w:val="00D444C6"/>
    <w:rsid w:val="00D47C1B"/>
    <w:rsid w:val="00D52CBF"/>
    <w:rsid w:val="00D86D34"/>
    <w:rsid w:val="00D87D9E"/>
    <w:rsid w:val="00DA2114"/>
    <w:rsid w:val="00DB7703"/>
    <w:rsid w:val="00DD1ED3"/>
    <w:rsid w:val="00DD5735"/>
    <w:rsid w:val="00DE3A55"/>
    <w:rsid w:val="00DF7E19"/>
    <w:rsid w:val="00E02F85"/>
    <w:rsid w:val="00E2613C"/>
    <w:rsid w:val="00E31582"/>
    <w:rsid w:val="00E4107C"/>
    <w:rsid w:val="00E451D8"/>
    <w:rsid w:val="00E73AEA"/>
    <w:rsid w:val="00E95765"/>
    <w:rsid w:val="00EA1334"/>
    <w:rsid w:val="00EA2072"/>
    <w:rsid w:val="00EB77A5"/>
    <w:rsid w:val="00EC185E"/>
    <w:rsid w:val="00EC2F5F"/>
    <w:rsid w:val="00ED29FB"/>
    <w:rsid w:val="00ED4253"/>
    <w:rsid w:val="00EE4CE1"/>
    <w:rsid w:val="00F141F7"/>
    <w:rsid w:val="00F21320"/>
    <w:rsid w:val="00F53843"/>
    <w:rsid w:val="00F54713"/>
    <w:rsid w:val="00F65A2D"/>
    <w:rsid w:val="00F705D5"/>
    <w:rsid w:val="00F710EB"/>
    <w:rsid w:val="00F714AB"/>
    <w:rsid w:val="00F73215"/>
    <w:rsid w:val="00F7594D"/>
    <w:rsid w:val="00F83FB0"/>
    <w:rsid w:val="00F91DF8"/>
    <w:rsid w:val="00F92E8F"/>
    <w:rsid w:val="00F93F76"/>
    <w:rsid w:val="00FA6880"/>
    <w:rsid w:val="00FB65BE"/>
    <w:rsid w:val="00FC11CD"/>
    <w:rsid w:val="00FC1CDA"/>
    <w:rsid w:val="00FC2596"/>
    <w:rsid w:val="00FC2CAE"/>
    <w:rsid w:val="00FC3B46"/>
    <w:rsid w:val="00FE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273</cp:revision>
  <dcterms:created xsi:type="dcterms:W3CDTF">2016-05-20T05:49:00Z</dcterms:created>
  <dcterms:modified xsi:type="dcterms:W3CDTF">2024-05-30T11:50:00Z</dcterms:modified>
</cp:coreProperties>
</file>